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русском</w:t>
        </w:r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у</w:t>
        </w:r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 xml:space="preserve"> языку. 4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</w:t>
        </w:r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а</w:t>
        </w:r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боты по окружающему миру. 4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8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математике. 4 класс. 2021 г.</w:t>
        </w:r>
      </w:hyperlink>
    </w:p>
    <w:p w:rsid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9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 русскому языку. 5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0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биологии. 5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1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истории. 5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2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математике. 5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3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 русскому языку. 6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4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 географии. 6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5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истории. 6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6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 обществознанию. 6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7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математике. 6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8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 русскому языку. 7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19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биологии. 7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0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физике. 7 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1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 географии. 7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2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истории. 7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3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 обществознанию. 7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4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математике. 7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5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иностранному языку. 7 класс. 2021 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6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 русскому языку. 8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7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биологии. 8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8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химии. 8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29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физике. 8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0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 географии. 8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1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истории. 8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2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 обществознанию. 8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3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математике. 8 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4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биологии. 11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5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химии. 11 класс. 2021 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6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физике. 11 класс. 2021 г.</w:t>
        </w:r>
      </w:hyperlink>
    </w:p>
    <w:p w:rsidR="00CE45A6" w:rsidRPr="00CE45A6" w:rsidRDefault="00CE45A6" w:rsidP="00CE4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7" w:tgtFrame="_blank" w:history="1">
        <w:r w:rsidRPr="00CE45A6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географии. 11 класс. 2021 г.</w:t>
        </w:r>
      </w:hyperlink>
    </w:p>
    <w:p w:rsidR="00050F6E" w:rsidRPr="00050F6E" w:rsidRDefault="00050F6E" w:rsidP="00050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8" w:tgtFrame="_blank" w:history="1">
        <w:r w:rsidRPr="00050F6E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истории. 11 класс. 2021 г.</w:t>
        </w:r>
      </w:hyperlink>
    </w:p>
    <w:p w:rsidR="00050F6E" w:rsidRPr="00050F6E" w:rsidRDefault="00050F6E" w:rsidP="00050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39" w:tgtFrame="_blank" w:history="1">
        <w:r w:rsidRPr="00050F6E">
          <w:rPr>
            <w:rFonts w:ascii="Helvetica" w:eastAsia="Times New Roman" w:hAnsi="Helvetica" w:cs="Helvetica"/>
            <w:color w:val="23527C"/>
            <w:sz w:val="20"/>
            <w:szCs w:val="20"/>
            <w:u w:val="single"/>
            <w:lang w:eastAsia="ru-RU"/>
          </w:rPr>
          <w:t>Описание проверочной работы по иностранному языку. 11 класс. 2021 г.</w:t>
        </w:r>
      </w:hyperlink>
    </w:p>
    <w:p w:rsidR="00CE45A6" w:rsidRPr="00CE45A6" w:rsidRDefault="00CE45A6" w:rsidP="00050F6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CE45A6" w:rsidRDefault="00CE45A6" w:rsidP="00CE45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E45A6" w:rsidRPr="00CE45A6" w:rsidRDefault="00CE45A6" w:rsidP="00CE45A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CB6901" w:rsidRDefault="00CB6901"/>
    <w:sectPr w:rsidR="00CB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36C"/>
    <w:multiLevelType w:val="multilevel"/>
    <w:tmpl w:val="DC20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849FC"/>
    <w:multiLevelType w:val="multilevel"/>
    <w:tmpl w:val="120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A2097"/>
    <w:multiLevelType w:val="multilevel"/>
    <w:tmpl w:val="FECC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B5361"/>
    <w:multiLevelType w:val="multilevel"/>
    <w:tmpl w:val="EB8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55795"/>
    <w:multiLevelType w:val="multilevel"/>
    <w:tmpl w:val="83A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E1E76"/>
    <w:multiLevelType w:val="multilevel"/>
    <w:tmpl w:val="BA8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B1369"/>
    <w:multiLevelType w:val="multilevel"/>
    <w:tmpl w:val="C2C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F7ED3"/>
    <w:multiLevelType w:val="multilevel"/>
    <w:tmpl w:val="8D0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B7E25"/>
    <w:multiLevelType w:val="multilevel"/>
    <w:tmpl w:val="698C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A7CDB"/>
    <w:multiLevelType w:val="multilevel"/>
    <w:tmpl w:val="78E2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76581"/>
    <w:multiLevelType w:val="multilevel"/>
    <w:tmpl w:val="94C2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755C6"/>
    <w:multiLevelType w:val="multilevel"/>
    <w:tmpl w:val="945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F6AC1"/>
    <w:multiLevelType w:val="multilevel"/>
    <w:tmpl w:val="9486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A2C2B"/>
    <w:multiLevelType w:val="multilevel"/>
    <w:tmpl w:val="73C6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4D7D68"/>
    <w:multiLevelType w:val="multilevel"/>
    <w:tmpl w:val="90BC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87CB4"/>
    <w:multiLevelType w:val="multilevel"/>
    <w:tmpl w:val="BC6A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F37AB7"/>
    <w:multiLevelType w:val="multilevel"/>
    <w:tmpl w:val="2FB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373646"/>
    <w:multiLevelType w:val="multilevel"/>
    <w:tmpl w:val="D20A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6720A"/>
    <w:multiLevelType w:val="multilevel"/>
    <w:tmpl w:val="5FA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1361B"/>
    <w:multiLevelType w:val="multilevel"/>
    <w:tmpl w:val="D6F2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14B44"/>
    <w:multiLevelType w:val="multilevel"/>
    <w:tmpl w:val="4BF8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245CD8"/>
    <w:multiLevelType w:val="multilevel"/>
    <w:tmpl w:val="15F2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16C32"/>
    <w:multiLevelType w:val="multilevel"/>
    <w:tmpl w:val="12C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9F7DF3"/>
    <w:multiLevelType w:val="multilevel"/>
    <w:tmpl w:val="48E0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56588"/>
    <w:multiLevelType w:val="multilevel"/>
    <w:tmpl w:val="AFF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53525F"/>
    <w:multiLevelType w:val="multilevel"/>
    <w:tmpl w:val="96B6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AB7746"/>
    <w:multiLevelType w:val="multilevel"/>
    <w:tmpl w:val="14B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E75756"/>
    <w:multiLevelType w:val="multilevel"/>
    <w:tmpl w:val="89B6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81E76"/>
    <w:multiLevelType w:val="multilevel"/>
    <w:tmpl w:val="9B80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876C5"/>
    <w:multiLevelType w:val="multilevel"/>
    <w:tmpl w:val="618E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864BE0"/>
    <w:multiLevelType w:val="multilevel"/>
    <w:tmpl w:val="4FD2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8B6C4D"/>
    <w:multiLevelType w:val="multilevel"/>
    <w:tmpl w:val="2772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2B1143"/>
    <w:multiLevelType w:val="multilevel"/>
    <w:tmpl w:val="C02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E0B4E"/>
    <w:multiLevelType w:val="multilevel"/>
    <w:tmpl w:val="AD0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3"/>
  </w:num>
  <w:num w:numId="3">
    <w:abstractNumId w:val="20"/>
  </w:num>
  <w:num w:numId="4">
    <w:abstractNumId w:val="2"/>
  </w:num>
  <w:num w:numId="5">
    <w:abstractNumId w:val="15"/>
  </w:num>
  <w:num w:numId="6">
    <w:abstractNumId w:val="18"/>
  </w:num>
  <w:num w:numId="7">
    <w:abstractNumId w:val="33"/>
  </w:num>
  <w:num w:numId="8">
    <w:abstractNumId w:val="26"/>
  </w:num>
  <w:num w:numId="9">
    <w:abstractNumId w:val="1"/>
  </w:num>
  <w:num w:numId="10">
    <w:abstractNumId w:val="5"/>
  </w:num>
  <w:num w:numId="11">
    <w:abstractNumId w:val="24"/>
  </w:num>
  <w:num w:numId="12">
    <w:abstractNumId w:val="14"/>
  </w:num>
  <w:num w:numId="13">
    <w:abstractNumId w:val="10"/>
  </w:num>
  <w:num w:numId="14">
    <w:abstractNumId w:val="28"/>
  </w:num>
  <w:num w:numId="15">
    <w:abstractNumId w:val="0"/>
  </w:num>
  <w:num w:numId="16">
    <w:abstractNumId w:val="16"/>
  </w:num>
  <w:num w:numId="17">
    <w:abstractNumId w:val="17"/>
  </w:num>
  <w:num w:numId="18">
    <w:abstractNumId w:val="22"/>
  </w:num>
  <w:num w:numId="19">
    <w:abstractNumId w:val="25"/>
  </w:num>
  <w:num w:numId="20">
    <w:abstractNumId w:val="29"/>
  </w:num>
  <w:num w:numId="21">
    <w:abstractNumId w:val="12"/>
  </w:num>
  <w:num w:numId="22">
    <w:abstractNumId w:val="3"/>
  </w:num>
  <w:num w:numId="23">
    <w:abstractNumId w:val="32"/>
  </w:num>
  <w:num w:numId="24">
    <w:abstractNumId w:val="4"/>
  </w:num>
  <w:num w:numId="25">
    <w:abstractNumId w:val="13"/>
  </w:num>
  <w:num w:numId="26">
    <w:abstractNumId w:val="21"/>
  </w:num>
  <w:num w:numId="27">
    <w:abstractNumId w:val="8"/>
  </w:num>
  <w:num w:numId="28">
    <w:abstractNumId w:val="6"/>
  </w:num>
  <w:num w:numId="29">
    <w:abstractNumId w:val="9"/>
  </w:num>
  <w:num w:numId="30">
    <w:abstractNumId w:val="11"/>
  </w:num>
  <w:num w:numId="31">
    <w:abstractNumId w:val="7"/>
  </w:num>
  <w:num w:numId="32">
    <w:abstractNumId w:val="27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A6"/>
    <w:rsid w:val="00050F6E"/>
    <w:rsid w:val="00CB6901"/>
    <w:rsid w:val="00C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5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5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2%D0%9F%D0%A0%202021/%D0%A4%D0%B8%D0%B7-%D0%BC%D0%B0%D1%82/VPR_MA-4_Opisanie_2021.pdf" TargetMode="External"/><Relationship Id="rId13" Type="http://schemas.openxmlformats.org/officeDocument/2006/relationships/hyperlink" Target="https://fioco.ru/Media/Default/Documents/%D0%92%D0%9F%D0%A0%202021/VPR_RU-6_Opisanie_2021.pdf" TargetMode="External"/><Relationship Id="rId18" Type="http://schemas.openxmlformats.org/officeDocument/2006/relationships/hyperlink" Target="https://fioco.ru/Media/Default/Documents/%D0%92%D0%9F%D0%A0%202021/VPR_RU-7_Opisanie_2021.pdf" TargetMode="External"/><Relationship Id="rId26" Type="http://schemas.openxmlformats.org/officeDocument/2006/relationships/hyperlink" Target="https://fioco.ru/Media/Default/Documents/%D0%92%D0%9F%D0%A0%202021/VPR_RU-8_Opisanie_2021.pdf" TargetMode="External"/><Relationship Id="rId39" Type="http://schemas.openxmlformats.org/officeDocument/2006/relationships/hyperlink" Target="https://fioco.ru/Media/Default/Documents/%D0%92%D0%9F%D0%A0%202021/%D0%98%D0%9D%D0%AF%D0%97-11%20%D0%92%D0%9F%D0%A0%202021%20%D0%9E%D0%9F%D0%98%D0%A1%D0%90%D0%9D%D0%98%D0%95%20%D0%94%D0%9B%D0%AF%20%D0%9A%D0%9E%D0%9C%D0%9F%20%D0%92%D0%95%D0%A0%D0%A1%D0%98%D0%9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oco.ru/Media/Default/Documents/%D0%92%D0%9F%D0%A0%202021/VPR_GG-7_OPISANIE_2021.pdf" TargetMode="External"/><Relationship Id="rId34" Type="http://schemas.openxmlformats.org/officeDocument/2006/relationships/hyperlink" Target="https://fioco.ru/Media/Default/Documents/%D0%92%D0%9F%D0%A0%202021/%D0%91%D0%98-11%20%D0%92%D0%9F%D0%A0%202021%20%D0%A1%D0%9F%D0%95%D0%A6.pdf" TargetMode="External"/><Relationship Id="rId7" Type="http://schemas.openxmlformats.org/officeDocument/2006/relationships/hyperlink" Target="https://fioco.ru/Media/Default/Documents/%D0%92%D0%9F%D0%A0%202021/VPR_OKR-4_Opisanie_2021.pdf" TargetMode="External"/><Relationship Id="rId12" Type="http://schemas.openxmlformats.org/officeDocument/2006/relationships/hyperlink" Target="https://fioco.ru/Media/Default/Documents/%D0%92%D0%9F%D0%A0%202021/%D0%A4%D0%B8%D0%B7-%D0%BC%D0%B0%D1%82/VPR_MA-5_Opisanie_2021.pdf" TargetMode="External"/><Relationship Id="rId17" Type="http://schemas.openxmlformats.org/officeDocument/2006/relationships/hyperlink" Target="https://fioco.ru/Media/Default/Documents/%D0%92%D0%9F%D0%A0%202021/%D0%A4%D0%B8%D0%B7-%D0%BC%D0%B0%D1%82/VPR_MA-6_Opisanie_2021.pdf" TargetMode="External"/><Relationship Id="rId25" Type="http://schemas.openxmlformats.org/officeDocument/2006/relationships/hyperlink" Target="https://fioco.ru/Media/Default/Documents/%D0%92%D0%9F%D0%A0%202021/VPR_IN.YA-7_Opisanie_2021.pdf" TargetMode="External"/><Relationship Id="rId33" Type="http://schemas.openxmlformats.org/officeDocument/2006/relationships/hyperlink" Target="https://fioco.ru/Media/Default/Documents/%D0%92%D0%9F%D0%A0%202021/%D0%A4%D0%B8%D0%B7-%D0%BC%D0%B0%D1%82/VPR_MA-8_Opisanie_2021.pdf" TargetMode="External"/><Relationship Id="rId38" Type="http://schemas.openxmlformats.org/officeDocument/2006/relationships/hyperlink" Target="https://fioco.ru/Media/Default/Documents/%D0%92%D0%9F%D0%A0%202021/%D0%98%D0%A1-11%20%D0%92%D0%9F%D0%A0%202021%20%D0%A1%D0%9F%D0%95%D0%A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%202021/VPR_OB-6_Opisanie_2021.pdf" TargetMode="External"/><Relationship Id="rId20" Type="http://schemas.openxmlformats.org/officeDocument/2006/relationships/hyperlink" Target="https://fioco.ru/Media/Default/Documents/%D0%92%D0%9F%D0%A0%202021/%D0%A4%D0%B8%D0%B7-%D0%BC%D0%B0%D1%82/VPR_FI-7_Opisanie_2021.pdf" TargetMode="External"/><Relationship Id="rId29" Type="http://schemas.openxmlformats.org/officeDocument/2006/relationships/hyperlink" Target="https://fioco.ru/Media/Default/Documents/%D0%92%D0%9F%D0%A0%202021/%D0%A4%D0%B8%D0%B7-%D0%BC%D0%B0%D1%82/VPR_FI-8_Opisanie_2021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%202021/VPR_RU-4_Opisanie_2021.pdf" TargetMode="External"/><Relationship Id="rId11" Type="http://schemas.openxmlformats.org/officeDocument/2006/relationships/hyperlink" Target="https://fioco.ru/Media/Default/Documents/%D0%92%D0%9F%D0%A0%202021/VPR_IS-5_Opisanie_2021.pdf" TargetMode="External"/><Relationship Id="rId24" Type="http://schemas.openxmlformats.org/officeDocument/2006/relationships/hyperlink" Target="https://fioco.ru/Media/Default/Documents/%D0%92%D0%9F%D0%A0%202021/%D0%A4%D0%B8%D0%B7-%D0%BC%D0%B0%D1%82/VPR_MA-7_Opisanie_2021.pdf" TargetMode="External"/><Relationship Id="rId32" Type="http://schemas.openxmlformats.org/officeDocument/2006/relationships/hyperlink" Target="https://fioco.ru/Media/Default/Documents/%D0%92%D0%9F%D0%A0%202021/VPR_OB-8_Opisanie_2021.pdf" TargetMode="External"/><Relationship Id="rId37" Type="http://schemas.openxmlformats.org/officeDocument/2006/relationships/hyperlink" Target="https://fioco.ru/Media/Default/Documents/%D0%92%D0%9F%D0%A0%202021/%D0%93%D0%93-11%20%D0%92%D0%9F%D0%A0%202021%20%D0%A1%D0%9F%D0%95%D0%A6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oco.ru/Media/Default/Documents/%D0%92%D0%9F%D0%A0%202021/VPR_IS-6_Opisanie_2021.pdf" TargetMode="External"/><Relationship Id="rId23" Type="http://schemas.openxmlformats.org/officeDocument/2006/relationships/hyperlink" Target="https://fioco.ru/Media/Default/Documents/%D0%92%D0%9F%D0%A0%202021/VPR_OB-7_Opisanie_2021.pdf" TargetMode="External"/><Relationship Id="rId28" Type="http://schemas.openxmlformats.org/officeDocument/2006/relationships/hyperlink" Target="https://fioco.ru/Media/Default/Documents/%D0%92%D0%9F%D0%A0%202021/VPR_XI-8_Opisanie_2021.pdf" TargetMode="External"/><Relationship Id="rId36" Type="http://schemas.openxmlformats.org/officeDocument/2006/relationships/hyperlink" Target="https://fioco.ru/Media/Default/Documents/%D0%92%D0%9F%D0%A0%202021/%D0%A4%D0%98-11%20%D0%92%D0%9F%D0%A0%202021%20%D0%A1%D0%9F%D0%95%D0%A6.pdf" TargetMode="External"/><Relationship Id="rId10" Type="http://schemas.openxmlformats.org/officeDocument/2006/relationships/hyperlink" Target="https://fioco.ru/Media/Default/Documents/%D0%92%D0%9F%D0%A0%202021/VPR_BI-5_Opisanie_2021.pdf" TargetMode="External"/><Relationship Id="rId19" Type="http://schemas.openxmlformats.org/officeDocument/2006/relationships/hyperlink" Target="https://fioco.ru/Media/Default/Documents/%D0%92%D0%9F%D0%A0%202021/VPR_BI-7_Opisanie_2021_.pdf" TargetMode="External"/><Relationship Id="rId31" Type="http://schemas.openxmlformats.org/officeDocument/2006/relationships/hyperlink" Target="https://fioco.ru/Media/Default/Documents/%D0%92%D0%9F%D0%A0%202021/VPR_IS-8_Opisanie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92%D0%9F%D0%A0%202021/VPR_RU-5_Opisanie_2021.pdf" TargetMode="External"/><Relationship Id="rId14" Type="http://schemas.openxmlformats.org/officeDocument/2006/relationships/hyperlink" Target="https://fioco.ru/Media/Default/Documents/%D0%92%D0%9F%D0%A0%202021/VPR_GG-6_OPISANIE_2021.pdf" TargetMode="External"/><Relationship Id="rId22" Type="http://schemas.openxmlformats.org/officeDocument/2006/relationships/hyperlink" Target="https://fioco.ru/Media/Default/Documents/%D0%92%D0%9F%D0%A0%202021/VPR_IS-7_Opisanie_2021.pdf" TargetMode="External"/><Relationship Id="rId27" Type="http://schemas.openxmlformats.org/officeDocument/2006/relationships/hyperlink" Target="https://fioco.ru/Media/Default/Documents/%D0%92%D0%9F%D0%A0%202021/VPR_BI-8_Opisanie_2021.pdf" TargetMode="External"/><Relationship Id="rId30" Type="http://schemas.openxmlformats.org/officeDocument/2006/relationships/hyperlink" Target="https://fioco.ru/Media/Default/Documents/%D0%92%D0%9F%D0%A0%202021/VPR_GG-8_OPISANIE_2021.pdf" TargetMode="External"/><Relationship Id="rId35" Type="http://schemas.openxmlformats.org/officeDocument/2006/relationships/hyperlink" Target="https://fioco.ru/Media/Default/Documents/%D0%92%D0%9F%D0%A0%202021/%D0%A5%D0%98-11%20%D0%92%D0%9F%D0%A0%202021%20%D0%A1%D0%9F%D0%95%D0%A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2022-04-13T11:05:00Z</dcterms:created>
  <dcterms:modified xsi:type="dcterms:W3CDTF">2022-04-13T11:18:00Z</dcterms:modified>
</cp:coreProperties>
</file>